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6B851" w14:textId="3BF76F70" w:rsidR="00272244" w:rsidRPr="00C74125" w:rsidRDefault="00DA0534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C62A86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74125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AA707E" w:rsidRPr="00C74125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музейного дела</w:t>
      </w:r>
      <w:r w:rsidR="001554A4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и сохранения объектов культурного наследия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769E60C" w14:textId="77777777" w:rsidR="00850A66" w:rsidRPr="00C74125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B4669" w14:textId="5D18F7E9" w:rsidR="00272244" w:rsidRPr="00C74125" w:rsidRDefault="00732989" w:rsidP="00820AAA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9B8DAC7" w14:textId="77777777" w:rsidR="0022688A" w:rsidRPr="00C74125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C74125" w14:paraId="14A6E001" w14:textId="77777777" w:rsidTr="00885600">
        <w:trPr>
          <w:trHeight w:hRule="exact" w:val="46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DB35A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639DF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C74125" w14:paraId="657856E7" w14:textId="77777777" w:rsidTr="00885600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C3E7C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5F6C2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C74125" w14:paraId="026D9940" w14:textId="77777777" w:rsidTr="00885600">
        <w:trPr>
          <w:trHeight w:hRule="exact" w:val="28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AC15F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9311B" w14:textId="4EF2A201" w:rsidR="00272244" w:rsidRPr="00C74125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419CE7D1" w14:textId="393FAEB6" w:rsidR="0022688A" w:rsidRPr="00C74125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5B1E5701" w14:textId="77777777" w:rsidR="00885600" w:rsidRPr="00C74125" w:rsidRDefault="00885600" w:rsidP="0030347E">
      <w:pPr>
        <w:rPr>
          <w:rFonts w:ascii="Times New Roman" w:hAnsi="Times New Roman" w:cs="Times New Roman"/>
          <w:sz w:val="20"/>
          <w:szCs w:val="20"/>
        </w:rPr>
      </w:pPr>
    </w:p>
    <w:p w14:paraId="3B762647" w14:textId="460237D3" w:rsidR="00A00F30" w:rsidRPr="00C74125" w:rsidRDefault="00A00F30" w:rsidP="00820AAA">
      <w:pPr>
        <w:pStyle w:val="af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C7412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3291"/>
        <w:gridCol w:w="1935"/>
        <w:gridCol w:w="949"/>
        <w:gridCol w:w="979"/>
        <w:gridCol w:w="787"/>
        <w:gridCol w:w="424"/>
        <w:gridCol w:w="442"/>
        <w:gridCol w:w="445"/>
        <w:gridCol w:w="445"/>
        <w:gridCol w:w="445"/>
        <w:gridCol w:w="445"/>
        <w:gridCol w:w="448"/>
        <w:gridCol w:w="2184"/>
        <w:gridCol w:w="1526"/>
      </w:tblGrid>
      <w:tr w:rsidR="00C74125" w:rsidRPr="00C74125" w14:paraId="5836B05D" w14:textId="77777777" w:rsidTr="00A35AC8">
        <w:trPr>
          <w:trHeight w:val="229"/>
          <w:jc w:val="center"/>
        </w:trPr>
        <w:tc>
          <w:tcPr>
            <w:tcW w:w="127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FAEDF66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88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2BD3CE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640" w:type="pct"/>
            <w:vMerge w:val="restart"/>
            <w:shd w:val="clear" w:color="auto" w:fill="FFFFFF"/>
          </w:tcPr>
          <w:p w14:paraId="60D60C29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1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9D5B30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BFEF3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00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4811D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882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0C27D" w14:textId="77777777" w:rsidR="001F26FF" w:rsidRPr="00C74125" w:rsidRDefault="00DD3B37" w:rsidP="002F42CB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2126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722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DD8967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12258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C74125" w:rsidRPr="00C74125" w14:paraId="3A95964B" w14:textId="77777777" w:rsidTr="006B69F6">
        <w:trPr>
          <w:jc w:val="center"/>
        </w:trPr>
        <w:tc>
          <w:tcPr>
            <w:tcW w:w="127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518D772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E0D5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FFFFFF"/>
          </w:tcPr>
          <w:p w14:paraId="67220BFB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0328C6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E420F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4D52E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71E65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9E9EE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43C59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2AFFDD0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34CEADE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273B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4F57C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22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DE65A36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1F8DF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125" w:rsidRPr="00C74125" w14:paraId="051A2CB6" w14:textId="77777777" w:rsidTr="006B69F6">
        <w:trPr>
          <w:jc w:val="center"/>
        </w:trPr>
        <w:tc>
          <w:tcPr>
            <w:tcW w:w="12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B38E1F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0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5FEAB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40" w:type="pct"/>
            <w:shd w:val="clear" w:color="auto" w:fill="FFFFFF"/>
          </w:tcPr>
          <w:p w14:paraId="20BB6151" w14:textId="3025BE6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91322C" w14:textId="1D44FF1F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2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EA258" w14:textId="31DDFD5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E6D413" w14:textId="233910C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62A908" w14:textId="70E13D1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4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B605E" w14:textId="2F33FBEA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AC9C11" w14:textId="4ABBAAA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78EBE834" w14:textId="63DF61D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0D38144A" w14:textId="78F4BBA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F15DA" w14:textId="348BDB08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</w:tcPr>
          <w:p w14:paraId="2FA6242A" w14:textId="4708A80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2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C61C2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3B7A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885600" w:rsidRPr="00C74125" w14:paraId="3B9A4B43" w14:textId="77777777" w:rsidTr="00C74125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3D3EAE" w14:textId="2CF4E53F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74125" w:rsidRPr="00C74125" w14:paraId="4F3E9D4F" w14:textId="77777777" w:rsidTr="003910CC">
        <w:trPr>
          <w:trHeight w:val="937"/>
          <w:jc w:val="center"/>
        </w:trPr>
        <w:tc>
          <w:tcPr>
            <w:tcW w:w="12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463011" w14:textId="1B925D2B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AED725" w14:textId="0E211746" w:rsidR="001F26FF" w:rsidRPr="00C74125" w:rsidRDefault="002F42CB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428047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7BE60" w14:textId="5C0BFE6F" w:rsidR="001F26FF" w:rsidRPr="00442F7C" w:rsidRDefault="003910CC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F7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2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8F3CB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9427F" w14:textId="39439D03" w:rsidR="001F26FF" w:rsidRPr="00C74125" w:rsidRDefault="002F42CB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8F24E" w14:textId="77777777" w:rsidR="001F26FF" w:rsidRPr="00A35AC8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1470F4" w14:textId="05878298" w:rsidR="001F26FF" w:rsidRPr="00A35AC8" w:rsidRDefault="00BD7425" w:rsidP="00BD7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3E1995" w14:textId="3AA9C614" w:rsidR="001F26FF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356833E9" w14:textId="5487821E" w:rsidR="001F26FF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799C2FC2" w14:textId="0C7E7177" w:rsidR="001F26FF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11591" w14:textId="6EE2F7C6" w:rsidR="001F26FF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551B1" w14:textId="39FC772F" w:rsidR="001F26FF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2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1BAA14" w14:textId="5F7F0F66" w:rsidR="001F26FF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586C4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125" w:rsidRPr="00C74125" w14:paraId="125BBA8C" w14:textId="77777777" w:rsidTr="003910CC">
        <w:trPr>
          <w:trHeight w:val="1434"/>
          <w:jc w:val="center"/>
        </w:trPr>
        <w:tc>
          <w:tcPr>
            <w:tcW w:w="12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B3DC2D" w14:textId="053DA446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  <w:shd w:val="clear" w:color="auto" w:fill="FFFFFF"/>
            <w:tcMar>
              <w:top w:w="57" w:type="dxa"/>
              <w:bottom w:w="57" w:type="dxa"/>
            </w:tcMar>
          </w:tcPr>
          <w:p w14:paraId="7F1278F2" w14:textId="78A72CA5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02B6CA83" w14:textId="3792E2DA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3BAF6" w14:textId="01E8DAA9" w:rsidR="00C15612" w:rsidRPr="00442F7C" w:rsidRDefault="003910CC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F7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2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5221" w14:textId="69753CA0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636F8B" w14:textId="400D4D91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BAD9C6" w14:textId="2FACF734" w:rsidR="00C15612" w:rsidRPr="00A35AC8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415633" w14:textId="19485D42" w:rsidR="00C15612" w:rsidRPr="00A35AC8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94B121" w14:textId="7A2DDD29" w:rsidR="00C15612" w:rsidRPr="00A35AC8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695C0738" w14:textId="74B751F3" w:rsidR="00C15612" w:rsidRPr="00A35AC8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47" w:type="pct"/>
            <w:shd w:val="clear" w:color="auto" w:fill="FFFFFF"/>
            <w:vAlign w:val="center"/>
          </w:tcPr>
          <w:p w14:paraId="0A8DCD15" w14:textId="3823628B" w:rsidR="00C15612" w:rsidRPr="00A35AC8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4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15B05" w14:textId="44A29B90" w:rsidR="00C15612" w:rsidRPr="00A35AC8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DB817" w14:textId="478A9475" w:rsidR="00C15612" w:rsidRPr="00A35AC8" w:rsidRDefault="00046C1E" w:rsidP="00046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72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5C2C24" w14:textId="1CA51438" w:rsidR="00C15612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161621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6E4D68" w14:textId="77777777" w:rsidR="001F26FF" w:rsidRPr="00C74125" w:rsidRDefault="001F26FF" w:rsidP="001F26FF">
      <w:pPr>
        <w:pStyle w:val="af1"/>
        <w:ind w:left="0"/>
        <w:rPr>
          <w:rFonts w:ascii="Times New Roman" w:hAnsi="Times New Roman" w:cs="Times New Roman"/>
          <w:sz w:val="20"/>
          <w:szCs w:val="20"/>
          <w:u w:val="single"/>
        </w:rPr>
      </w:pPr>
    </w:p>
    <w:p w14:paraId="32F9386E" w14:textId="34814F56" w:rsidR="00A00F30" w:rsidRPr="00C74125" w:rsidRDefault="00A00F30" w:rsidP="00820AAA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</w:t>
      </w:r>
      <w:r w:rsidR="007C44D2">
        <w:rPr>
          <w:rFonts w:ascii="Times New Roman" w:hAnsi="Times New Roman" w:cs="Times New Roman"/>
          <w:b/>
          <w:bCs/>
          <w:sz w:val="28"/>
          <w:szCs w:val="28"/>
        </w:rPr>
        <w:t xml:space="preserve">са процессных мероприятий в </w:t>
      </w:r>
      <w:r w:rsidR="00676432">
        <w:rPr>
          <w:rFonts w:ascii="Times New Roman" w:hAnsi="Times New Roman" w:cs="Times New Roman"/>
          <w:b/>
          <w:bCs/>
          <w:sz w:val="28"/>
          <w:szCs w:val="28"/>
        </w:rPr>
        <w:t xml:space="preserve">2025 - </w:t>
      </w:r>
      <w:r w:rsidR="007C44D2">
        <w:rPr>
          <w:rFonts w:ascii="Times New Roman" w:hAnsi="Times New Roman" w:cs="Times New Roman"/>
          <w:b/>
          <w:bCs/>
          <w:sz w:val="28"/>
          <w:szCs w:val="28"/>
        </w:rPr>
        <w:t>2026</w:t>
      </w:r>
      <w:r w:rsidR="00676432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отсутствуют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E74267E" w14:textId="28F599F3" w:rsidR="00A00F30" w:rsidRPr="00C74125" w:rsidRDefault="003910CC" w:rsidP="003910C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1DA4A46" w14:textId="6662ED63" w:rsidR="00C15612" w:rsidRDefault="00A00F30" w:rsidP="00820AAA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</w:t>
      </w:r>
      <w:r w:rsidR="007C44D2">
        <w:rPr>
          <w:rFonts w:ascii="Times New Roman" w:hAnsi="Times New Roman" w:cs="Times New Roman"/>
          <w:b/>
          <w:bCs/>
          <w:sz w:val="28"/>
          <w:szCs w:val="28"/>
        </w:rPr>
        <w:t xml:space="preserve">са процессных мероприятий </w:t>
      </w:r>
    </w:p>
    <w:p w14:paraId="7C39E0A1" w14:textId="77777777" w:rsidR="00676432" w:rsidRDefault="00676432" w:rsidP="00676432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03AB1" w14:textId="10609CA3" w:rsidR="00676432" w:rsidRDefault="00E60785" w:rsidP="00676432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6432" w:rsidRPr="00C7412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</w:t>
      </w:r>
      <w:r w:rsidR="00676432">
        <w:rPr>
          <w:rFonts w:ascii="Times New Roman" w:hAnsi="Times New Roman" w:cs="Times New Roman"/>
          <w:b/>
          <w:bCs/>
          <w:sz w:val="28"/>
          <w:szCs w:val="28"/>
        </w:rPr>
        <w:t>са процессных мероприятий в 2025</w:t>
      </w:r>
      <w:r w:rsidR="00676432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536B6F62" w14:textId="77777777" w:rsidR="00676432" w:rsidRDefault="00676432" w:rsidP="00676432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4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2509"/>
        <w:gridCol w:w="992"/>
        <w:gridCol w:w="1026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892"/>
      </w:tblGrid>
      <w:tr w:rsidR="00676432" w:rsidRPr="00C74125" w14:paraId="24A949B7" w14:textId="77777777" w:rsidTr="00087DAA">
        <w:trPr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9FB5E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D4E0C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7D072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44DB9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6A7C6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0A42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76432" w:rsidRPr="00C74125" w14:paraId="70C8B176" w14:textId="77777777" w:rsidTr="00087DAA">
        <w:trPr>
          <w:trHeight w:val="627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DACC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90F3A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9F6DD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0717A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E0C17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2C617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64464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A503F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56944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42128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8D200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D150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B9A62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E8555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DDEBB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65F09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432" w:rsidRPr="00C74125" w14:paraId="47B48FA3" w14:textId="77777777" w:rsidTr="00087DAA">
        <w:trPr>
          <w:trHeight w:val="253"/>
          <w:jc w:val="center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CE9DC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676432" w:rsidRPr="00C74125" w14:paraId="3A3B3039" w14:textId="77777777" w:rsidTr="00087DAA">
        <w:trPr>
          <w:trHeight w:val="92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73D93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216AE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CE8CE" w14:textId="4EBE36EE" w:rsidR="00676432" w:rsidRPr="00C74125" w:rsidRDefault="00641E8A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BE746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44A5C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594C6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9323D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944DA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307E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234C8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FA1D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F9B80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D6FC5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58C3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01369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5744B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76432" w:rsidRPr="00C74125" w14:paraId="5D635125" w14:textId="77777777" w:rsidTr="00087DAA">
        <w:trPr>
          <w:trHeight w:val="198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5BF6B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D3500" w14:textId="77777777" w:rsidR="00676432" w:rsidRPr="00C74125" w:rsidRDefault="00676432" w:rsidP="00087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725A2" w14:textId="3BF3C538" w:rsidR="00676432" w:rsidRPr="00C74125" w:rsidRDefault="00641E8A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B6928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DEAF1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AD6FF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6DE5C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D6B93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4E5DB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2DB59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5C88A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B1C7D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0D6C0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B80F4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EFE8F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89FB2" w14:textId="77777777" w:rsidR="00676432" w:rsidRPr="00C74125" w:rsidRDefault="00676432" w:rsidP="00087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</w:tbl>
    <w:p w14:paraId="5B9CD5D8" w14:textId="77777777" w:rsidR="00676432" w:rsidRDefault="00676432" w:rsidP="00676432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2EA24" w14:textId="77777777" w:rsidR="00676432" w:rsidRDefault="00676432" w:rsidP="00E60785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425AB102" w14:textId="6565D515" w:rsidR="00676432" w:rsidRDefault="00E60785" w:rsidP="00676432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6432" w:rsidRPr="00C7412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</w:t>
      </w:r>
      <w:r w:rsidR="00676432">
        <w:rPr>
          <w:rFonts w:ascii="Times New Roman" w:hAnsi="Times New Roman" w:cs="Times New Roman"/>
          <w:b/>
          <w:bCs/>
          <w:sz w:val="28"/>
          <w:szCs w:val="28"/>
        </w:rPr>
        <w:t>са процессных мероприятий в 2026</w:t>
      </w:r>
      <w:r w:rsidR="00676432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5FCD6E35" w14:textId="77777777" w:rsidR="00676432" w:rsidRPr="00C74125" w:rsidRDefault="00676432" w:rsidP="00676432">
      <w:pPr>
        <w:pStyle w:val="af1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FD144" w14:textId="77777777" w:rsidR="00C15612" w:rsidRPr="00C74125" w:rsidRDefault="00C15612" w:rsidP="00C15612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2509"/>
        <w:gridCol w:w="992"/>
        <w:gridCol w:w="1026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892"/>
      </w:tblGrid>
      <w:tr w:rsidR="00C15612" w:rsidRPr="00C74125" w14:paraId="12C86A27" w14:textId="77777777" w:rsidTr="00B03467">
        <w:trPr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45065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CEEB5" w14:textId="77777777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E828E" w14:textId="5C1CFCDC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32B2B" w14:textId="77777777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C098F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76CDE" w14:textId="06DD46EA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C44D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15612" w:rsidRPr="00C74125" w14:paraId="3594F31F" w14:textId="77777777" w:rsidTr="00C62A86">
        <w:trPr>
          <w:trHeight w:val="627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D040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1552A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D226B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E4DF2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1060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1B8A0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4A9C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29827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3EDF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D798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CAEB9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7D841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028C8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93B1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D21F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0D67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600" w:rsidRPr="00C74125" w14:paraId="26088DEF" w14:textId="77777777" w:rsidTr="003910CC">
        <w:trPr>
          <w:trHeight w:val="412"/>
          <w:jc w:val="center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C7EC7" w14:textId="4A89C3FC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15612" w:rsidRPr="00C74125" w14:paraId="1EAF0EEF" w14:textId="77777777" w:rsidTr="00B03467">
        <w:trPr>
          <w:trHeight w:val="92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9C40B" w14:textId="23F5B701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2B902" w14:textId="4B9B15A5" w:rsidR="00C15612" w:rsidRPr="00C74125" w:rsidRDefault="00BD7425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0417E" w14:textId="6A4FAE4E" w:rsidR="00C15612" w:rsidRPr="00442F7C" w:rsidRDefault="003910CC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F7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D485B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D8CC5" w14:textId="4BC960C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E46E0" w14:textId="079290EE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1A2AA" w14:textId="1CCEBDC0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A42CF" w14:textId="42522692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1AAA8" w14:textId="649E953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CD65B" w14:textId="32D03C13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84D67" w14:textId="799D627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E5B49" w14:textId="25D86174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0C475" w14:textId="791F6558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D742C" w14:textId="447FE8B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EBA9C" w14:textId="7A10799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F1D2" w14:textId="7842B3F3" w:rsidR="00C15612" w:rsidRPr="00A35AC8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</w:p>
        </w:tc>
      </w:tr>
      <w:tr w:rsidR="003B2AF2" w:rsidRPr="00C74125" w14:paraId="7BD78D47" w14:textId="77777777" w:rsidTr="00B03467">
        <w:trPr>
          <w:trHeight w:val="198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75A13" w14:textId="5D4F24A4" w:rsidR="003B2AF2" w:rsidRPr="00C74125" w:rsidRDefault="003B2AF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7596E" w14:textId="317D1D3C" w:rsidR="003B2AF2" w:rsidRPr="00C74125" w:rsidRDefault="003B2AF2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E9239" w14:textId="3A421930" w:rsidR="003B2AF2" w:rsidRPr="00442F7C" w:rsidRDefault="003910CC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F7C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C7690" w14:textId="39274CB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D54B1" w14:textId="1EBBF70D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6F719" w14:textId="2C015F54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24A09" w14:textId="4BB2D66F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EE77A" w14:textId="26D92DA7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3139A" w14:textId="74B9248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3E473" w14:textId="7DBB261B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FB9AA" w14:textId="0FB1DC90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276D8" w14:textId="356732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F15E" w14:textId="5306E062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98621" w14:textId="49DAE6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B77CE" w14:textId="6DC76AE5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EF2F" w14:textId="7516524F" w:rsidR="003B2AF2" w:rsidRPr="00A35AC8" w:rsidRDefault="00444A6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</w:tbl>
    <w:p w14:paraId="19F81459" w14:textId="1E602DF5" w:rsidR="0022688A" w:rsidRPr="00C74125" w:rsidRDefault="00A00F30" w:rsidP="00C15612">
      <w:pPr>
        <w:jc w:val="center"/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31585F" w14:textId="77777777" w:rsidR="00CC2659" w:rsidRPr="00C74125" w:rsidRDefault="00CC2659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49181DA3" w14:textId="6E827551" w:rsidR="00272244" w:rsidRPr="00C74125" w:rsidRDefault="00732989" w:rsidP="00676432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885600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3D35C9FC" w14:textId="77777777" w:rsidR="00CC2659" w:rsidRPr="00C74125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3385"/>
        <w:gridCol w:w="1540"/>
        <w:gridCol w:w="2542"/>
        <w:gridCol w:w="1142"/>
        <w:gridCol w:w="886"/>
        <w:gridCol w:w="30"/>
        <w:gridCol w:w="803"/>
        <w:gridCol w:w="749"/>
        <w:gridCol w:w="666"/>
        <w:gridCol w:w="601"/>
        <w:gridCol w:w="666"/>
        <w:gridCol w:w="675"/>
        <w:gridCol w:w="577"/>
      </w:tblGrid>
      <w:tr w:rsidR="003B6A61" w:rsidRPr="00C74125" w14:paraId="35E77852" w14:textId="77777777" w:rsidTr="003910CC">
        <w:trPr>
          <w:trHeight w:hRule="exact" w:val="542"/>
          <w:jc w:val="center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2A53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D9BCB9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9DB7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4A73C" w14:textId="77777777" w:rsidR="00BD220F" w:rsidRPr="00C74125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0AE8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2CD4ED2E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BB9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7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E2180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2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7D948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631B6" w:rsidRPr="00C74125" w14:paraId="5073DB5D" w14:textId="77777777" w:rsidTr="003910CC">
        <w:trPr>
          <w:trHeight w:hRule="exact" w:val="279"/>
          <w:jc w:val="center"/>
        </w:trPr>
        <w:tc>
          <w:tcPr>
            <w:tcW w:w="2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FFC17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AE1712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B7FEC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B51DA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3EC2C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3B1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30737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8C7F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CE3D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C978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DDE4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5012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A8B04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6631B6" w:rsidRPr="00C74125" w14:paraId="40CBEEE0" w14:textId="77777777" w:rsidTr="003910CC">
        <w:trPr>
          <w:trHeight w:hRule="exact" w:val="265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607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99639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4B1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7DC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05F12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BF2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8DBA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8E7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609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77D9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B2344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4ADC3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AE5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49F8" w:rsidRPr="00C74125" w14:paraId="0A2A3764" w14:textId="77777777" w:rsidTr="003910CC">
        <w:trPr>
          <w:trHeight w:hRule="exact" w:val="328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24C3" w14:textId="3F23384B" w:rsidR="005349F8" w:rsidRPr="00C74125" w:rsidRDefault="005349F8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6631B6" w:rsidRPr="00C74125" w14:paraId="33C13A65" w14:textId="77777777" w:rsidTr="003910CC">
        <w:trPr>
          <w:trHeight w:hRule="exact" w:val="5252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BB60C" w14:textId="77777777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39F1C" w14:textId="6A995247" w:rsidR="00BD220F" w:rsidRPr="00C74125" w:rsidRDefault="00CE6A7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Публичное представление (во всех формах)</w:t>
            </w:r>
            <w:r w:rsidR="00BE70AC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музейных предметов и музейных коллекций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9800A" w14:textId="20511CD1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F7C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 w:rsidR="003910CC" w:rsidRPr="00442F7C"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</w:t>
            </w:r>
            <w:r w:rsidR="003910CC" w:rsidRPr="002F525D">
              <w:rPr>
                <w:rFonts w:ascii="Times New Roman" w:hAnsi="Times New Roman" w:cs="Times New Roman"/>
                <w:sz w:val="20"/>
                <w:szCs w:val="20"/>
              </w:rPr>
              <w:t>т)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791AE" w14:textId="62CB5045" w:rsidR="00BD220F" w:rsidRPr="00C74125" w:rsidRDefault="008144DA" w:rsidP="00885600">
            <w:pPr>
              <w:pStyle w:val="afb"/>
              <w:spacing w:before="0" w:beforeAutospacing="0" w:after="0" w:afterAutospacing="0" w:line="288" w:lineRule="atLeast"/>
              <w:ind w:left="176" w:right="149"/>
              <w:jc w:val="both"/>
              <w:rPr>
                <w:sz w:val="20"/>
                <w:szCs w:val="20"/>
              </w:rPr>
            </w:pPr>
            <w:r w:rsidRPr="00C74125">
              <w:rPr>
                <w:sz w:val="20"/>
                <w:szCs w:val="20"/>
              </w:rPr>
              <w:t xml:space="preserve">Создание условий, при которых обеспечивается сохранность музейного предмета и музейной коллекции; представление обществу музейных предметов и музейных коллекций путем публичного показа, воспроизведения в печатных изданиях, на электронных носителях, размещения сведений о музейных предметах и </w:t>
            </w:r>
            <w:proofErr w:type="spellStart"/>
            <w:r w:rsidRPr="00C74125">
              <w:rPr>
                <w:sz w:val="20"/>
                <w:szCs w:val="20"/>
              </w:rPr>
              <w:t>узейных</w:t>
            </w:r>
            <w:proofErr w:type="spellEnd"/>
            <w:r w:rsidRPr="00C74125">
              <w:rPr>
                <w:sz w:val="20"/>
                <w:szCs w:val="20"/>
              </w:rPr>
              <w:t xml:space="preserve"> коллекциях в информационно-телекоммуникационной сети "Интернет".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CAD88" w14:textId="078942FE" w:rsidR="00BD220F" w:rsidRPr="00C74125" w:rsidRDefault="005349F8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A14C6" w14:textId="7AE9AFD5" w:rsidR="00BD220F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BA5A7" w14:textId="77777777" w:rsidR="00BD220F" w:rsidRPr="004736ED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EDA94" w14:textId="77777777" w:rsidR="00BD220F" w:rsidRPr="004736ED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39,07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40A41" w14:textId="77777777" w:rsidR="00BD220F" w:rsidRPr="004736ED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2B6" w14:textId="77777777" w:rsidR="00BD220F" w:rsidRPr="004736ED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CCBAC" w14:textId="77777777" w:rsidR="00BD220F" w:rsidRPr="004736ED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E738E" w14:textId="77777777" w:rsidR="00BD220F" w:rsidRPr="004736ED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E1FB" w14:textId="77777777" w:rsidR="00BD220F" w:rsidRPr="004736ED" w:rsidRDefault="00CE6A7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</w:tr>
      <w:tr w:rsidR="006631B6" w:rsidRPr="00C74125" w14:paraId="63366D8E" w14:textId="77777777" w:rsidTr="003910CC">
        <w:trPr>
          <w:trHeight w:hRule="exact" w:val="1273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92894" w14:textId="672E4E12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69FB7" w14:textId="255BAAFA" w:rsidR="00E4491E" w:rsidRPr="00C74125" w:rsidRDefault="00E4491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Проведение текущих ремонтных работ памятников истории, архите</w:t>
            </w:r>
            <w:r w:rsidR="005349F8" w:rsidRPr="00C74125">
              <w:rPr>
                <w:rFonts w:ascii="Times New Roman" w:hAnsi="Times New Roman" w:cs="Times New Roman"/>
                <w:sz w:val="20"/>
                <w:szCs w:val="20"/>
              </w:rPr>
              <w:t>ктуры, монументального искусства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A032D" w14:textId="73C8EAD8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4E4FB" w14:textId="77777777" w:rsidR="00E4491E" w:rsidRPr="00C74125" w:rsidRDefault="00E4491E" w:rsidP="003910CC">
            <w:pPr>
              <w:ind w:left="117" w:right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ремонтных</w:t>
            </w:r>
          </w:p>
          <w:p w14:paraId="14A8AB12" w14:textId="24CAC5C8" w:rsidR="00E4491E" w:rsidRPr="00C74125" w:rsidRDefault="00E4491E" w:rsidP="003910CC">
            <w:pPr>
              <w:ind w:left="117" w:right="1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работ памятников истории и культуры, объектов культурного наследия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77D39" w14:textId="7E1C628F" w:rsidR="00E4491E" w:rsidRPr="00C74125" w:rsidRDefault="00E4491E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BC994" w14:textId="3C3240D4" w:rsidR="00E4491E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0EC62" w14:textId="21FE138B" w:rsidR="00E4491E" w:rsidRPr="004736ED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95F97" w14:textId="2B407E42" w:rsidR="00E4491E" w:rsidRPr="004736ED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50497" w14:textId="64387DBF" w:rsidR="00E4491E" w:rsidRPr="004736ED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DDB84" w14:textId="663CE512" w:rsidR="00E4491E" w:rsidRPr="004736ED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B1572" w14:textId="492CD7D4" w:rsidR="00E4491E" w:rsidRPr="004736ED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27CA0" w14:textId="5860B642" w:rsidR="00E4491E" w:rsidRPr="004736ED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3C12B" w14:textId="113CDE71" w:rsidR="00E4491E" w:rsidRPr="004736ED" w:rsidRDefault="00E4491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6E9F0DD" w14:textId="77777777" w:rsidR="00767ABD" w:rsidRPr="00C74125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27C9FC4B" w14:textId="33E3DC22" w:rsidR="00930B4F" w:rsidRPr="00C74125" w:rsidRDefault="00767ABD" w:rsidP="00676432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  <w:r w:rsidR="00930B4F"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0AE090F5" w14:textId="77777777" w:rsidR="00930B4F" w:rsidRPr="00C74125" w:rsidRDefault="00930B4F" w:rsidP="00930B4F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7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66"/>
        <w:gridCol w:w="1177"/>
        <w:gridCol w:w="1033"/>
        <w:gridCol w:w="1180"/>
        <w:gridCol w:w="1069"/>
        <w:gridCol w:w="1069"/>
        <w:gridCol w:w="1069"/>
        <w:gridCol w:w="1192"/>
      </w:tblGrid>
      <w:tr w:rsidR="00930B4F" w:rsidRPr="00C74125" w14:paraId="60F7C9F5" w14:textId="77777777" w:rsidTr="006631B6">
        <w:trPr>
          <w:jc w:val="center"/>
        </w:trPr>
        <w:tc>
          <w:tcPr>
            <w:tcW w:w="24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25B3F6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5BD9C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930B4F" w:rsidRPr="00C74125" w14:paraId="0657D588" w14:textId="77777777" w:rsidTr="00CC72A4">
        <w:trPr>
          <w:jc w:val="center"/>
        </w:trPr>
        <w:tc>
          <w:tcPr>
            <w:tcW w:w="24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BB65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5FD903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53004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FE0D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C0AA30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DBB5F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19ED6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B448C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930B4F" w:rsidRPr="00C74125" w14:paraId="5200C1F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A7657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ECAD1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B95F5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B5C7A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7A64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322E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FA0D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0AEBB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6067F" w:rsidRPr="00C6067F" w14:paraId="797B133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1EE33A" w14:textId="5E6AD0FE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FD327" w14:textId="14A0B548" w:rsidR="00C6067F" w:rsidRPr="002F525D" w:rsidRDefault="00CA34E0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546A04" w14:textId="4477B131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40D1F" w14:textId="500FE097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2826DF" w14:textId="2A6586AB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7ECDE" w14:textId="6EDD67D7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F6A86F" w14:textId="4C4618EF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89578" w14:textId="381D65CC" w:rsidR="00C6067F" w:rsidRPr="002F525D" w:rsidRDefault="002F525D" w:rsidP="007E5C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8 804,1</w:t>
            </w:r>
          </w:p>
        </w:tc>
      </w:tr>
      <w:tr w:rsidR="00C6067F" w:rsidRPr="00C6067F" w14:paraId="4E49BD2D" w14:textId="77777777" w:rsidTr="00116A68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9CA057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BFD330" w14:textId="5C7019E3" w:rsidR="00C6067F" w:rsidRPr="002F525D" w:rsidRDefault="00CA34E0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15D160" w14:textId="4DBD653F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E1556" w14:textId="1ED2B15B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554654" w14:textId="043CEB41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7E64C" w14:textId="24FE3AEA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CAE406" w14:textId="3048CECB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9AA21B" w14:textId="334A8DAA" w:rsidR="00C6067F" w:rsidRPr="002F525D" w:rsidRDefault="002F525D" w:rsidP="007E5C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8 804,1</w:t>
            </w:r>
          </w:p>
        </w:tc>
      </w:tr>
      <w:tr w:rsidR="00C6067F" w:rsidRPr="00C6067F" w14:paraId="01381D0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EB393E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FEDD1" w14:textId="5494CFF4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535327" w14:textId="0AB72F7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9CC0C" w14:textId="611FCF4C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05A9C6" w14:textId="3B1CF992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EDA5C" w14:textId="31A3ABE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1BD590" w14:textId="125E5AAA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CBC7E" w14:textId="60E32788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2F16DBA0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EFECB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419CBF" w14:textId="45EC7B17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271903" w14:textId="1EA9747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768D3" w14:textId="61A243CC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7D2D3B" w14:textId="5E6022C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D34AF" w14:textId="6E31405A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1AE7F9" w14:textId="03669234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4249D2" w14:textId="4D3D6AB8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13AFE45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F456E7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B6A43A" w14:textId="70E46277" w:rsidR="00C6067F" w:rsidRPr="002F525D" w:rsidRDefault="00CA34E0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C70369" w14:textId="0CAD3AB4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AB1C7" w14:textId="240A08B2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E308F1" w14:textId="499C30A2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E3BC" w14:textId="3167828C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F8980" w14:textId="2D129185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2AC40C" w14:textId="758CB43B" w:rsidR="00C6067F" w:rsidRPr="002F525D" w:rsidRDefault="002F525D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8 804,1</w:t>
            </w:r>
          </w:p>
        </w:tc>
      </w:tr>
      <w:tr w:rsidR="00C6067F" w:rsidRPr="00C6067F" w14:paraId="7EE3FBC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D6B6BD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2D5D29" w14:textId="1BF50FBC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5BA1F9" w14:textId="1C87B15C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18A27" w14:textId="085E6C5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FDB297" w14:textId="2BEFF238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91C13" w14:textId="49A7406C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770136" w14:textId="5260B120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763535" w14:textId="3035BE8A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0CB70C98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5F4E34" w14:textId="1877E79E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(во всех формах) музейных предметов и музейных коллекций,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47E860" w14:textId="385B6CB8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A694A" w14:textId="09C2542F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217C" w14:textId="6B614505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8F7794" w14:textId="3CA3DD5E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B20F7" w14:textId="29F578D2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C600C" w14:textId="371BDFB5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DD8EAB" w14:textId="04D7374D" w:rsidR="00C6067F" w:rsidRPr="002F525D" w:rsidRDefault="007C44D2" w:rsidP="00C606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7 513,1</w:t>
            </w:r>
          </w:p>
        </w:tc>
      </w:tr>
      <w:tr w:rsidR="00C6067F" w:rsidRPr="00C6067F" w14:paraId="16F6DF8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94D13F" w14:textId="676DDF8E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2C2466" w14:textId="76E98AA8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D0D9C" w14:textId="01470488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FE820" w14:textId="56DFE59C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8CDEB" w14:textId="6D81269D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09659" w14:textId="4FA89FAA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94B657" w14:textId="27792ED8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23F18F" w14:textId="6F97DCB2" w:rsidR="00C6067F" w:rsidRPr="002F525D" w:rsidRDefault="007C44D2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7 513,1</w:t>
            </w:r>
          </w:p>
        </w:tc>
      </w:tr>
      <w:tr w:rsidR="00C6067F" w:rsidRPr="00C6067F" w14:paraId="6F0D5AE6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F1634B" w14:textId="7D2649BC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7B0791" w14:textId="6C620497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DE1EEB" w14:textId="330C0F68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4DDA9" w14:textId="57F3F126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87064" w14:textId="2C09D4CC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C778F" w14:textId="6DAA083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36A83" w14:textId="3B778DF7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A9FAF6" w14:textId="0A410E00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E7F72B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4787DE" w14:textId="135FC34D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34412A" w14:textId="56313094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4C936" w14:textId="7A6B9F25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81E78" w14:textId="64D72827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5B330" w14:textId="17D66C94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83139" w14:textId="3E94B5C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952A0D" w14:textId="6FE985F0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B2677" w14:textId="3F6DA96B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3419D24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E5DFEB" w14:textId="228F8CB2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CC1F74" w14:textId="1A21CAFF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DF59E4" w14:textId="68D00849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854DF" w14:textId="1D33A347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CCF13" w14:textId="486F6D71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0BA22" w14:textId="200054DB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C186F6" w14:textId="1373E0F0" w:rsidR="00C6067F" w:rsidRPr="007C44D2" w:rsidRDefault="007C44D2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1 266,6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6378B0" w14:textId="3B54C6BA" w:rsidR="00C6067F" w:rsidRPr="002F525D" w:rsidRDefault="007C44D2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7 513,1</w:t>
            </w:r>
          </w:p>
        </w:tc>
      </w:tr>
      <w:tr w:rsidR="00C6067F" w:rsidRPr="00C6067F" w14:paraId="7999036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63D261" w14:textId="1F45BA92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A80DF" w14:textId="4931BE30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EB63D" w14:textId="5E21E4CB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2A17" w14:textId="6F966656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5655B" w14:textId="077F637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E4C51" w14:textId="7A57A25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C2ADB8" w14:textId="1F20B36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8F5412" w14:textId="763E5CDA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3F2A91E3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1B2AE0" w14:textId="332F7FD3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88247" w14:textId="50D288E6" w:rsidR="00C6067F" w:rsidRPr="002F525D" w:rsidRDefault="002F7825" w:rsidP="00CA34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1 29</w:t>
            </w:r>
            <w:r w:rsidR="00CA34E0"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BAD2C1" w14:textId="44743258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24C8" w14:textId="260B4A2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3F15D" w14:textId="289F3362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F350F" w14:textId="01631B8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343BC" w14:textId="490F0290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6A617B" w14:textId="123F809B" w:rsidR="00C6067F" w:rsidRPr="002F525D" w:rsidRDefault="002F7825" w:rsidP="00CA34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1 29</w:t>
            </w:r>
            <w:r w:rsidR="00CA34E0" w:rsidRPr="002F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3D0B136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859D9" w14:textId="18673356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EB9B3F" w14:textId="5D04497E" w:rsidR="00C6067F" w:rsidRPr="002F525D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AF8951" w14:textId="2B77BC1A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3C291" w14:textId="33F1A840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BBFBDB" w14:textId="4D7ADECA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EFD3" w14:textId="0FC315D8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3267D0" w14:textId="3F46A29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C581A3" w14:textId="0287E0C6" w:rsidR="00C6067F" w:rsidRPr="002F525D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35F943E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8AAE21" w14:textId="4A292D01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46E9F7" w14:textId="1156E217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8A6CE1" w14:textId="364BD80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FC226" w14:textId="4EF34F55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481C29" w14:textId="4EBDAD65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D25C9" w14:textId="0B90061D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4F8881" w14:textId="5CC27D27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3499B4" w14:textId="6962BDCE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E3D584F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0EAB6F" w14:textId="49F8D3E6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393E5" w14:textId="21089D42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DD9879" w14:textId="404E9B6D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F4376" w14:textId="75B89645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3BAFC1" w14:textId="05E8A3A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24732" w14:textId="3E630F4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0218F6" w14:textId="4997A3F7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84805E" w14:textId="3AC77E79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73BD3F2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EAD4FC" w14:textId="6B1EF328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F982AA" w14:textId="553C725E" w:rsidR="00C6067F" w:rsidRPr="002F525D" w:rsidRDefault="00C6067F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1699AA" w14:textId="660719AA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1C36E" w14:textId="3970879E" w:rsidR="00C6067F" w:rsidRPr="007C44D2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7C44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834766" w14:textId="2D0F91B7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703B2" w14:textId="4955E0BD" w:rsidR="00C6067F" w:rsidRPr="007C44D2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7C44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35B63B" w14:textId="7E9B8288" w:rsidR="00C6067F" w:rsidRPr="007C44D2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7C44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9CC4EE" w14:textId="11189D7D" w:rsidR="00C6067F" w:rsidRPr="002F525D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A34E0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CA34E0" w:rsidRPr="002F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2A1F485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BCBDDD" w14:textId="76429CA8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CCB44E" w14:textId="1A49E250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2DF931" w14:textId="6B1301EF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D9303" w14:textId="0E45B019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BD9523" w14:textId="57198BDB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F184A" w14:textId="3688B3CE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387AD" w14:textId="3F645D95" w:rsidR="00C6067F" w:rsidRPr="007C44D2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D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18EBE9" w14:textId="72D525FA" w:rsidR="00C6067F" w:rsidRPr="002F525D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25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B3E2296" w14:textId="3A3544CA" w:rsidR="00885600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</w:p>
    <w:p w14:paraId="0B258A3F" w14:textId="1A3DAAFA" w:rsidR="00930B4F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23686FDA" w14:textId="774EA4F4" w:rsidR="00272244" w:rsidRDefault="00732989" w:rsidP="00676432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C74125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5349F8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44D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</w:p>
    <w:p w14:paraId="1F1B225F" w14:textId="77777777" w:rsidR="00F42F40" w:rsidRDefault="00F42F40" w:rsidP="00F42F40">
      <w:pPr>
        <w:pStyle w:val="af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9EB91" w14:textId="77777777" w:rsidR="00F42F40" w:rsidRDefault="00F42F40" w:rsidP="00F42F40">
      <w:pPr>
        <w:pStyle w:val="af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B9B2E" w14:textId="0EAC657E" w:rsidR="00F42F40" w:rsidRPr="00F42F40" w:rsidRDefault="00E60785" w:rsidP="00F42F40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2F40" w:rsidRPr="00F42F40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 мероприятий в 2025 году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9"/>
        <w:gridCol w:w="1405"/>
        <w:gridCol w:w="5988"/>
        <w:gridCol w:w="1891"/>
        <w:gridCol w:w="1815"/>
      </w:tblGrid>
      <w:tr w:rsidR="00F42F40" w:rsidRPr="00C74125" w14:paraId="5A0F1F64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2C9B8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14E0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AD5CF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91E52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D0B81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F42F40" w:rsidRPr="00C74125" w14:paraId="26796153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41CC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0521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9E96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B5B2C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5898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F40" w:rsidRPr="00C74125" w14:paraId="626AEF3E" w14:textId="77777777" w:rsidTr="00FA079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774DD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наследия»</w:t>
            </w:r>
          </w:p>
        </w:tc>
      </w:tr>
      <w:tr w:rsidR="00F42F40" w:rsidRPr="00C74125" w14:paraId="6E352AD9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8F6C3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 во всех формах)  музейных предметов и музейных коллекций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F7D7E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E1EC4" w14:textId="77777777" w:rsidR="00F42F40" w:rsidRPr="00C74125" w:rsidRDefault="00F42F40" w:rsidP="00FA0799">
            <w:pPr>
              <w:ind w:left="142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F36CC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5F1AB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F40" w:rsidRPr="00C74125" w14:paraId="57CFC84B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9BF3F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8EA8377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2532F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DFB94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0EA93DE0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77D70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3FAF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42F40" w:rsidRPr="00C74125" w14:paraId="125C8B02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3DB08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1B36B06E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«Публично представлены (во всех формах) музейные предметы и музейные коллекции»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B1C5E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C02A9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EF64B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B807A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F40" w:rsidRPr="00C74125" w14:paraId="71AC96C7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D9888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52E153D9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«Созданы экспозиции (выставки), организованы выездные выставки»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5A9FC0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F5328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15E72C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23AF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F40" w:rsidRPr="00C74125" w14:paraId="0AE4B36A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13EF7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7794825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«Сформировано, учтено, изучено,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1990C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92086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1933D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A6DD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F40" w:rsidRPr="00C74125" w14:paraId="416027EA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3A8FA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62C8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7093D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A63F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9EFC4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F40" w:rsidRPr="00C74125" w14:paraId="30E496DC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823A3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04ABDFB6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«Составлена и утверждена смета на проведение работ »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B20522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10.01.2025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BD625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33FC1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1A1AF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42F40" w:rsidRPr="00C74125" w14:paraId="39CE1D40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C390F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54A5C4B2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«Подана заявка на финансирование»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7CF1B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134F8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9F92A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8AFD3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42F40" w:rsidRPr="00C74125" w14:paraId="1B3267B9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4F3CC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1.3</w:t>
            </w:r>
          </w:p>
          <w:p w14:paraId="7749A0E3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«Заключен контракт на оказание услуг, выполнение работ»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E251D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2C517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FF15B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D60B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F42F40" w:rsidRPr="00C74125" w14:paraId="31CA1106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1E445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45F1084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работы, услуги»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9960F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E8BD3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6F75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Акт приема – передачи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BAEB5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F42F40" w:rsidRPr="00C74125" w14:paraId="76279560" w14:textId="77777777" w:rsidTr="00F42F40">
        <w:trPr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BE0A8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6CE65FD3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«Оплачены выполненные работы, услуги»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F716D7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  <w:p w14:paraId="0E34133F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302E4" w14:textId="77777777" w:rsidR="00F42F40" w:rsidRPr="00C74125" w:rsidRDefault="00F42F40" w:rsidP="00FA0799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</w:t>
            </w: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Свободненский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краеведческий музей им. Н.И. Попова»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2EF13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A6452" w14:textId="77777777" w:rsidR="00F42F40" w:rsidRPr="00C74125" w:rsidRDefault="00F42F40" w:rsidP="00FA0799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A9F6057" w14:textId="77777777" w:rsidR="00F42F40" w:rsidRDefault="00F42F40" w:rsidP="00F42F40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p w14:paraId="299C7520" w14:textId="1A6DA7D8" w:rsidR="00F42F40" w:rsidRPr="00F42F40" w:rsidRDefault="00F42F40" w:rsidP="00F42F40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6.2 </w:t>
      </w:r>
      <w:r w:rsidRPr="00F42F40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</w:t>
      </w:r>
      <w:r>
        <w:rPr>
          <w:rFonts w:ascii="Times New Roman" w:hAnsi="Times New Roman" w:cs="Times New Roman"/>
          <w:b/>
          <w:bCs/>
          <w:sz w:val="28"/>
          <w:szCs w:val="28"/>
        </w:rPr>
        <w:t>мероприятий в 2026</w:t>
      </w:r>
      <w:r w:rsidRPr="00F42F4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897CD9E" w14:textId="77777777" w:rsidR="00850A66" w:rsidRPr="00E60785" w:rsidRDefault="00850A66" w:rsidP="00E60785">
      <w:pPr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0"/>
        <w:gridCol w:w="1405"/>
        <w:gridCol w:w="5988"/>
        <w:gridCol w:w="1891"/>
        <w:gridCol w:w="1814"/>
      </w:tblGrid>
      <w:tr w:rsidR="001F26FF" w:rsidRPr="00C74125" w14:paraId="70845A3A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14EA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75237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9CF8B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C74125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BA68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FF770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26FF" w:rsidRPr="00C74125" w14:paraId="4591825F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65B68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D73D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17E0E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DCA76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CCF82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C74125" w14:paraId="03547F89" w14:textId="77777777" w:rsidTr="00DF51A2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4FAC" w14:textId="45C255AA" w:rsidR="00272244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музейного дела</w:t>
            </w:r>
            <w:r w:rsidR="00E4491E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сохранения объектов культурного наследия»</w:t>
            </w:r>
          </w:p>
        </w:tc>
      </w:tr>
      <w:tr w:rsidR="001F26FF" w:rsidRPr="007C44D2" w14:paraId="579EE7A3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D5C98" w14:textId="63951180" w:rsidR="00272244" w:rsidRPr="00A35AC8" w:rsidRDefault="00EC751D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987AF0"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 во всех формах)  музейных предметов и музейных коллекций</w:t>
            </w:r>
            <w:r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62B68" w14:textId="77777777" w:rsidR="00272244" w:rsidRPr="00A35AC8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C0CBF" w14:textId="77777777" w:rsidR="00272244" w:rsidRPr="00A35AC8" w:rsidRDefault="00272244" w:rsidP="00DF51A2">
            <w:pPr>
              <w:ind w:left="142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1DEAA" w14:textId="77777777" w:rsidR="00272244" w:rsidRPr="00A35AC8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81373" w14:textId="77777777" w:rsidR="00272244" w:rsidRPr="00A35AC8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6FF" w:rsidRPr="007C44D2" w14:paraId="239FD8B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92F49" w14:textId="77777777" w:rsidR="00272244" w:rsidRPr="00A35AC8" w:rsidRDefault="00732989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507B98A" w14:textId="1EB234D6" w:rsidR="00DB409B" w:rsidRPr="00A35AC8" w:rsidRDefault="00DB409B" w:rsidP="00A35AC8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 год»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88E60" w14:textId="16196FB2" w:rsidR="00272244" w:rsidRPr="00A35AC8" w:rsidRDefault="00011CD9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A35A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A35AC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AAD79" w14:textId="77777777" w:rsidR="00272244" w:rsidRPr="00A35AC8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EFDE86D" w14:textId="1399ABB7" w:rsidR="0059370F" w:rsidRPr="00A35AC8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A85E6" w14:textId="6D5A2C72" w:rsidR="00272244" w:rsidRPr="00A35AC8" w:rsidRDefault="00882FAE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A35AC8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F9C65" w14:textId="77777777" w:rsidR="00272244" w:rsidRPr="00A35AC8" w:rsidRDefault="00DB409B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37458" w:rsidRPr="007C44D2" w14:paraId="6321C02C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5A3FA" w14:textId="7A20851C" w:rsidR="00037458" w:rsidRDefault="00037458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1.2.</w:t>
            </w:r>
          </w:p>
          <w:p w14:paraId="7BEECAC6" w14:textId="0AB9E844" w:rsidR="00037458" w:rsidRPr="00A35AC8" w:rsidRDefault="00037458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Отчет </w:t>
            </w:r>
            <w:r w:rsidRPr="00037458">
              <w:rPr>
                <w:rFonts w:ascii="Times New Roman" w:hAnsi="Times New Roman" w:cs="Times New Roman"/>
                <w:sz w:val="20"/>
                <w:szCs w:val="20"/>
              </w:rPr>
              <w:t xml:space="preserve"> о выполнении плана  работ за первое полугодие 2026 г. 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5F915" w14:textId="19102118" w:rsidR="00037458" w:rsidRPr="00A35AC8" w:rsidRDefault="0003745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914484" w14:textId="77777777" w:rsidR="00037458" w:rsidRPr="00A35AC8" w:rsidRDefault="00037458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FE4409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4DD11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6FF" w:rsidRPr="007C44D2" w14:paraId="62630BC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98812" w14:textId="316E1B6A" w:rsidR="00272244" w:rsidRPr="00A35AC8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0374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0DF5FF19" w14:textId="42C17B08" w:rsidR="00DB409B" w:rsidRPr="00A35AC8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51D55" w:rsidRPr="00A35AC8">
              <w:rPr>
                <w:rFonts w:ascii="Times New Roman" w:hAnsi="Times New Roman" w:cs="Times New Roman"/>
                <w:sz w:val="20"/>
                <w:szCs w:val="20"/>
              </w:rPr>
              <w:t>Публично представлен</w:t>
            </w:r>
            <w:r w:rsidR="00BE4A8E" w:rsidRPr="00A35AC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51D55"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 (во всех формах) </w:t>
            </w:r>
            <w:r w:rsidR="00987AF0" w:rsidRPr="00A35AC8">
              <w:rPr>
                <w:rFonts w:ascii="Times New Roman" w:hAnsi="Times New Roman" w:cs="Times New Roman"/>
                <w:sz w:val="20"/>
                <w:szCs w:val="20"/>
              </w:rPr>
              <w:t>музейны</w:t>
            </w:r>
            <w:r w:rsidR="00BE4A8E" w:rsidRPr="00A35A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 предмет</w:t>
            </w:r>
            <w:r w:rsidR="00BE4A8E" w:rsidRPr="00A35AC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87AF0"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 и музейны</w:t>
            </w:r>
            <w:r w:rsidR="00BE4A8E" w:rsidRPr="00A35A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 коллекци</w:t>
            </w:r>
            <w:r w:rsidR="00BE4A8E" w:rsidRPr="00A35A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13066" w14:textId="5974871A" w:rsidR="00DB409B" w:rsidRPr="004736ED" w:rsidRDefault="00A35AC8" w:rsidP="004736ED">
            <w:pPr>
              <w:ind w:left="142" w:right="14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4736ED"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DB409B"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B409B"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A967E" w14:textId="77777777" w:rsidR="0059370F" w:rsidRPr="00A35AC8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C26A9" w14:textId="77777777" w:rsidR="00272244" w:rsidRPr="00A35AC8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CE6E" w14:textId="77777777" w:rsidR="00272244" w:rsidRPr="00A35AC8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7C44D2" w14:paraId="222F4C75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B358" w14:textId="72F7D37D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0374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0FBB4BA3" w14:textId="2F4BFB3B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«Созданы экспозиции (выставки), организованы выездные выставки»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16C22" w14:textId="6B50F170" w:rsidR="00C15612" w:rsidRPr="004736ED" w:rsidRDefault="00C15612" w:rsidP="004736ED">
            <w:pPr>
              <w:ind w:left="142" w:right="14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4736ED"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.12.202</w:t>
            </w:r>
            <w:r w:rsidR="00A35AC8" w:rsidRPr="004736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E0582" w14:textId="273071E4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605B2" w14:textId="088E0D40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63B7" w14:textId="4C9F066C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458" w:rsidRPr="007C44D2" w14:paraId="465E4645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C2D969" w14:textId="2D579494" w:rsidR="00037458" w:rsidRDefault="00037458" w:rsidP="00037458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79A56AE6" w14:textId="4DC86981" w:rsidR="00037458" w:rsidRPr="00A35AC8" w:rsidRDefault="00037458" w:rsidP="00037458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037458">
              <w:rPr>
                <w:rFonts w:ascii="Times New Roman" w:hAnsi="Times New Roman" w:cs="Times New Roman"/>
                <w:sz w:val="20"/>
                <w:szCs w:val="20"/>
              </w:rPr>
              <w:t>«Отчет о выполнении плана работ за 2026г. 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2EA52" w14:textId="37AEF3B6" w:rsidR="00037458" w:rsidRPr="00A35AC8" w:rsidRDefault="0003745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27.12.2026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433DD" w14:textId="4BE36EDA" w:rsidR="00037458" w:rsidRPr="00A35AC8" w:rsidRDefault="004736ED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4736ED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68A97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F8C83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12" w:rsidRPr="007C44D2" w14:paraId="65AFFCAD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8C05F" w14:textId="5454147E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0374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0C88AA85" w14:textId="2E22B2BA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«Сформировано, учтено, изучено, обеспечение физического сохранения и 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музейных предметов, музейных коллекций»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35180" w14:textId="12A0E151" w:rsidR="00C15612" w:rsidRPr="00A35AC8" w:rsidRDefault="00C15612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A74BD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D5D50" w14:textId="7777777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19A0F" w14:textId="7777777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458" w:rsidRPr="007C44D2" w14:paraId="198026F0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33A1E1" w14:textId="4F3FE27A" w:rsidR="00037458" w:rsidRPr="00A35AC8" w:rsidRDefault="00037458" w:rsidP="00037458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6068F" w14:textId="77777777" w:rsidR="00037458" w:rsidRPr="00A35AC8" w:rsidRDefault="0003745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68347" w14:textId="77777777" w:rsidR="00037458" w:rsidRPr="00A35AC8" w:rsidRDefault="00037458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700DB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87EAA" w14:textId="77777777" w:rsidR="00037458" w:rsidRPr="00A35AC8" w:rsidRDefault="0003745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12" w:rsidRPr="00A35AC8" w14:paraId="2CF1729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BA2E" w14:textId="71420700" w:rsidR="00C15612" w:rsidRPr="00A35AC8" w:rsidRDefault="00EC751D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C15612"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</w:t>
            </w:r>
            <w:r w:rsidRPr="00A35AC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540AB" w14:textId="1A7A3123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E9E50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C33C3" w14:textId="7777777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A8B5E" w14:textId="7777777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12" w:rsidRPr="00A35AC8" w14:paraId="3622142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BBEBD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12E9765F" w14:textId="14142D5F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«Составлена и утверждена смета на проведение работ 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EC779" w14:textId="7346BE18" w:rsidR="00C15612" w:rsidRPr="00A35AC8" w:rsidRDefault="00A35AC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15612" w:rsidRPr="00A35AC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15612" w:rsidRPr="00A35AC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71FD6" w14:textId="095D3BBD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D1509" w14:textId="07B9F332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CA7E7" w14:textId="497C5FEE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A35AC8" w14:paraId="3B56B16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9031B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1761AF26" w14:textId="5CCF9095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 xml:space="preserve">«Подана заявка на финансирование»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90D30" w14:textId="3264A873" w:rsidR="00C15612" w:rsidRPr="00A35AC8" w:rsidRDefault="00C15612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 w:rsidR="00A35AC8" w:rsidRPr="00A3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BAFBF" w14:textId="1D03FCC0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0CE6" w14:textId="03B37D24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5BD93" w14:textId="62BBA08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A35AC8" w14:paraId="740FED8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A461D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379E2F8" w14:textId="34052212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«Заключен контракт на оказание услуг, выполнение работ»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3D8D" w14:textId="715AF98E" w:rsidR="00C15612" w:rsidRPr="00A35AC8" w:rsidRDefault="00A35AC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15612" w:rsidRPr="00A35AC8">
              <w:rPr>
                <w:rFonts w:ascii="Times New Roman" w:hAnsi="Times New Roman" w:cs="Times New Roman"/>
                <w:sz w:val="20"/>
                <w:szCs w:val="20"/>
              </w:rPr>
              <w:t>1.09.202</w:t>
            </w: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734EC" w14:textId="1386E2A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60E62" w14:textId="153AB138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BED6" w14:textId="1C20FEB7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A35AC8" w14:paraId="318F95E9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875D7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3DB60754" w14:textId="22E2E79C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3E9AD" w14:textId="1DBE94AF" w:rsidR="00C15612" w:rsidRPr="00A35AC8" w:rsidRDefault="00A35AC8" w:rsidP="00A35AC8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15.10.2026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84240" w14:textId="42300C5F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27821" w14:textId="5A75F211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Акт приема – передачи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74C87" w14:textId="5EC7ACFC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C74125" w14:paraId="623E959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42DEB" w14:textId="77777777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2E1B06EA" w14:textId="4C73A698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«Оплачены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E518FF" w14:textId="2894502D" w:rsidR="00C15612" w:rsidRPr="00A35AC8" w:rsidRDefault="00A35AC8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20.12.2026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CCE3F" w14:textId="049DEA18" w:rsidR="00C15612" w:rsidRPr="00A35AC8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11808" w14:textId="392A60A1" w:rsidR="00C15612" w:rsidRPr="00A35AC8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3E03E" w14:textId="29C9C606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A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C55574E" w14:textId="77777777" w:rsidR="000343EB" w:rsidRPr="00C74125" w:rsidRDefault="000343EB" w:rsidP="00755A1C">
      <w:pPr>
        <w:rPr>
          <w:rFonts w:ascii="Times New Roman" w:hAnsi="Times New Roman" w:cs="Times New Roman"/>
          <w:sz w:val="20"/>
          <w:szCs w:val="20"/>
        </w:rPr>
      </w:pPr>
    </w:p>
    <w:sectPr w:rsidR="000343EB" w:rsidRPr="00C74125" w:rsidSect="00C74125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6841" w14:textId="77777777" w:rsidR="00DD3B37" w:rsidRDefault="00DD3B37">
      <w:r>
        <w:separator/>
      </w:r>
    </w:p>
  </w:endnote>
  <w:endnote w:type="continuationSeparator" w:id="0">
    <w:p w14:paraId="135B690D" w14:textId="77777777" w:rsidR="00DD3B37" w:rsidRDefault="00DD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2FA45" w14:textId="77777777" w:rsidR="00DD3B37" w:rsidRDefault="00DD3B37"/>
  </w:footnote>
  <w:footnote w:type="continuationSeparator" w:id="0">
    <w:p w14:paraId="7013E860" w14:textId="77777777" w:rsidR="00DD3B37" w:rsidRDefault="00DD3B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F015C" w14:textId="77777777" w:rsidR="008144DA" w:rsidRDefault="008144D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EEB0" w14:textId="77777777" w:rsidR="008144DA" w:rsidRDefault="008144D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EB6571"/>
    <w:multiLevelType w:val="multilevel"/>
    <w:tmpl w:val="30F6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457DAB"/>
    <w:multiLevelType w:val="multilevel"/>
    <w:tmpl w:val="30F6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5033F"/>
    <w:multiLevelType w:val="multilevel"/>
    <w:tmpl w:val="30F6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8"/>
  </w:num>
  <w:num w:numId="3">
    <w:abstractNumId w:val="22"/>
  </w:num>
  <w:num w:numId="4">
    <w:abstractNumId w:val="13"/>
  </w:num>
  <w:num w:numId="5">
    <w:abstractNumId w:val="0"/>
  </w:num>
  <w:num w:numId="6">
    <w:abstractNumId w:val="32"/>
  </w:num>
  <w:num w:numId="7">
    <w:abstractNumId w:val="3"/>
  </w:num>
  <w:num w:numId="8">
    <w:abstractNumId w:val="18"/>
  </w:num>
  <w:num w:numId="9">
    <w:abstractNumId w:val="12"/>
  </w:num>
  <w:num w:numId="10">
    <w:abstractNumId w:val="11"/>
  </w:num>
  <w:num w:numId="11">
    <w:abstractNumId w:val="25"/>
  </w:num>
  <w:num w:numId="12">
    <w:abstractNumId w:val="9"/>
  </w:num>
  <w:num w:numId="13">
    <w:abstractNumId w:val="15"/>
  </w:num>
  <w:num w:numId="14">
    <w:abstractNumId w:val="7"/>
  </w:num>
  <w:num w:numId="15">
    <w:abstractNumId w:val="26"/>
  </w:num>
  <w:num w:numId="16">
    <w:abstractNumId w:val="34"/>
  </w:num>
  <w:num w:numId="17">
    <w:abstractNumId w:val="36"/>
  </w:num>
  <w:num w:numId="18">
    <w:abstractNumId w:val="20"/>
  </w:num>
  <w:num w:numId="19">
    <w:abstractNumId w:val="17"/>
  </w:num>
  <w:num w:numId="20">
    <w:abstractNumId w:val="1"/>
  </w:num>
  <w:num w:numId="21">
    <w:abstractNumId w:val="19"/>
  </w:num>
  <w:num w:numId="22">
    <w:abstractNumId w:val="16"/>
  </w:num>
  <w:num w:numId="23">
    <w:abstractNumId w:val="4"/>
  </w:num>
  <w:num w:numId="24">
    <w:abstractNumId w:val="31"/>
  </w:num>
  <w:num w:numId="25">
    <w:abstractNumId w:val="2"/>
  </w:num>
  <w:num w:numId="26">
    <w:abstractNumId w:val="23"/>
  </w:num>
  <w:num w:numId="27">
    <w:abstractNumId w:val="5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5"/>
  </w:num>
  <w:num w:numId="34">
    <w:abstractNumId w:val="33"/>
  </w:num>
  <w:num w:numId="35">
    <w:abstractNumId w:val="6"/>
  </w:num>
  <w:num w:numId="36">
    <w:abstractNumId w:val="1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11CD9"/>
    <w:rsid w:val="00024AAB"/>
    <w:rsid w:val="00033F84"/>
    <w:rsid w:val="000343EB"/>
    <w:rsid w:val="00037458"/>
    <w:rsid w:val="00046C1E"/>
    <w:rsid w:val="00054515"/>
    <w:rsid w:val="000565DA"/>
    <w:rsid w:val="00065064"/>
    <w:rsid w:val="000875F5"/>
    <w:rsid w:val="00087E3D"/>
    <w:rsid w:val="00090DF1"/>
    <w:rsid w:val="000A0DF6"/>
    <w:rsid w:val="000A6995"/>
    <w:rsid w:val="000C1ADD"/>
    <w:rsid w:val="000C5ECB"/>
    <w:rsid w:val="000E061B"/>
    <w:rsid w:val="000E3E9B"/>
    <w:rsid w:val="000E4FCB"/>
    <w:rsid w:val="000F06E1"/>
    <w:rsid w:val="000F1560"/>
    <w:rsid w:val="000F44FD"/>
    <w:rsid w:val="001332A5"/>
    <w:rsid w:val="00133747"/>
    <w:rsid w:val="001515EC"/>
    <w:rsid w:val="0015509A"/>
    <w:rsid w:val="001554A4"/>
    <w:rsid w:val="001738DE"/>
    <w:rsid w:val="00176E6F"/>
    <w:rsid w:val="001818B6"/>
    <w:rsid w:val="00185551"/>
    <w:rsid w:val="00195BB5"/>
    <w:rsid w:val="001B5814"/>
    <w:rsid w:val="001C0353"/>
    <w:rsid w:val="001D5AA7"/>
    <w:rsid w:val="001E10D2"/>
    <w:rsid w:val="001F26FF"/>
    <w:rsid w:val="002153DC"/>
    <w:rsid w:val="0022688A"/>
    <w:rsid w:val="00232C99"/>
    <w:rsid w:val="0025699F"/>
    <w:rsid w:val="0027062B"/>
    <w:rsid w:val="00272244"/>
    <w:rsid w:val="00274FFF"/>
    <w:rsid w:val="00284337"/>
    <w:rsid w:val="002C33DD"/>
    <w:rsid w:val="002D284B"/>
    <w:rsid w:val="002D28EC"/>
    <w:rsid w:val="002E1C65"/>
    <w:rsid w:val="002E6350"/>
    <w:rsid w:val="002F42CB"/>
    <w:rsid w:val="002F525D"/>
    <w:rsid w:val="002F7825"/>
    <w:rsid w:val="0030347E"/>
    <w:rsid w:val="00310092"/>
    <w:rsid w:val="00315A16"/>
    <w:rsid w:val="0036113E"/>
    <w:rsid w:val="00374AC6"/>
    <w:rsid w:val="003910CC"/>
    <w:rsid w:val="00392006"/>
    <w:rsid w:val="00397B1B"/>
    <w:rsid w:val="003A01AB"/>
    <w:rsid w:val="003B0A89"/>
    <w:rsid w:val="003B0D2B"/>
    <w:rsid w:val="003B2AF2"/>
    <w:rsid w:val="003B6A61"/>
    <w:rsid w:val="003C6630"/>
    <w:rsid w:val="003C6BE3"/>
    <w:rsid w:val="003D7A25"/>
    <w:rsid w:val="003E0B06"/>
    <w:rsid w:val="003F3748"/>
    <w:rsid w:val="00403638"/>
    <w:rsid w:val="0041022B"/>
    <w:rsid w:val="0042214A"/>
    <w:rsid w:val="00424281"/>
    <w:rsid w:val="00426C20"/>
    <w:rsid w:val="00431DE1"/>
    <w:rsid w:val="004335FC"/>
    <w:rsid w:val="004336F1"/>
    <w:rsid w:val="0043517C"/>
    <w:rsid w:val="00435C51"/>
    <w:rsid w:val="004368E1"/>
    <w:rsid w:val="00441111"/>
    <w:rsid w:val="00442F7C"/>
    <w:rsid w:val="00444A65"/>
    <w:rsid w:val="00465A95"/>
    <w:rsid w:val="004736ED"/>
    <w:rsid w:val="00473B60"/>
    <w:rsid w:val="0047590B"/>
    <w:rsid w:val="004815E0"/>
    <w:rsid w:val="00491E11"/>
    <w:rsid w:val="004A6473"/>
    <w:rsid w:val="004A6993"/>
    <w:rsid w:val="004D097E"/>
    <w:rsid w:val="004E0B1B"/>
    <w:rsid w:val="004E4E99"/>
    <w:rsid w:val="004F78C1"/>
    <w:rsid w:val="00505FA3"/>
    <w:rsid w:val="00507D70"/>
    <w:rsid w:val="005349F8"/>
    <w:rsid w:val="00553821"/>
    <w:rsid w:val="00575410"/>
    <w:rsid w:val="005833A7"/>
    <w:rsid w:val="0059370F"/>
    <w:rsid w:val="005A3215"/>
    <w:rsid w:val="005B22C5"/>
    <w:rsid w:val="005C50EA"/>
    <w:rsid w:val="00623327"/>
    <w:rsid w:val="006238B2"/>
    <w:rsid w:val="006243D9"/>
    <w:rsid w:val="00626932"/>
    <w:rsid w:val="00641E8A"/>
    <w:rsid w:val="006543DC"/>
    <w:rsid w:val="00660A24"/>
    <w:rsid w:val="006631B6"/>
    <w:rsid w:val="00665F5B"/>
    <w:rsid w:val="00676432"/>
    <w:rsid w:val="00681218"/>
    <w:rsid w:val="006B25F9"/>
    <w:rsid w:val="006B3A5B"/>
    <w:rsid w:val="006B3CD6"/>
    <w:rsid w:val="006B69F6"/>
    <w:rsid w:val="006C5BE8"/>
    <w:rsid w:val="006E1B90"/>
    <w:rsid w:val="00712210"/>
    <w:rsid w:val="00717A54"/>
    <w:rsid w:val="00732989"/>
    <w:rsid w:val="00755A1C"/>
    <w:rsid w:val="00767ABD"/>
    <w:rsid w:val="007853B2"/>
    <w:rsid w:val="0079304C"/>
    <w:rsid w:val="007A5725"/>
    <w:rsid w:val="007B05BB"/>
    <w:rsid w:val="007B19C9"/>
    <w:rsid w:val="007B3A94"/>
    <w:rsid w:val="007C44D2"/>
    <w:rsid w:val="007D390D"/>
    <w:rsid w:val="007D44CA"/>
    <w:rsid w:val="007E5CC9"/>
    <w:rsid w:val="008068E6"/>
    <w:rsid w:val="00807050"/>
    <w:rsid w:val="008144DA"/>
    <w:rsid w:val="00817B6F"/>
    <w:rsid w:val="00820AAA"/>
    <w:rsid w:val="00826776"/>
    <w:rsid w:val="00843C6B"/>
    <w:rsid w:val="00850A66"/>
    <w:rsid w:val="00862967"/>
    <w:rsid w:val="008751E1"/>
    <w:rsid w:val="00882FAE"/>
    <w:rsid w:val="00885600"/>
    <w:rsid w:val="0089775A"/>
    <w:rsid w:val="008A3780"/>
    <w:rsid w:val="008B00B8"/>
    <w:rsid w:val="008C2E61"/>
    <w:rsid w:val="008D4DC1"/>
    <w:rsid w:val="008E1071"/>
    <w:rsid w:val="008F7D1C"/>
    <w:rsid w:val="00903826"/>
    <w:rsid w:val="00904862"/>
    <w:rsid w:val="009055E9"/>
    <w:rsid w:val="00920CEF"/>
    <w:rsid w:val="0092326A"/>
    <w:rsid w:val="00930B4F"/>
    <w:rsid w:val="00931852"/>
    <w:rsid w:val="00934F5B"/>
    <w:rsid w:val="009350A7"/>
    <w:rsid w:val="00935330"/>
    <w:rsid w:val="009366F0"/>
    <w:rsid w:val="00951D55"/>
    <w:rsid w:val="009738E7"/>
    <w:rsid w:val="00983DA1"/>
    <w:rsid w:val="009854F2"/>
    <w:rsid w:val="00987AF0"/>
    <w:rsid w:val="00992A16"/>
    <w:rsid w:val="009A2FCB"/>
    <w:rsid w:val="009B4B40"/>
    <w:rsid w:val="009B542C"/>
    <w:rsid w:val="009B7DF3"/>
    <w:rsid w:val="009D0524"/>
    <w:rsid w:val="009D7BB4"/>
    <w:rsid w:val="009E4A93"/>
    <w:rsid w:val="009F089E"/>
    <w:rsid w:val="00A00F30"/>
    <w:rsid w:val="00A05B15"/>
    <w:rsid w:val="00A16ACD"/>
    <w:rsid w:val="00A16B0A"/>
    <w:rsid w:val="00A20D98"/>
    <w:rsid w:val="00A225CE"/>
    <w:rsid w:val="00A325F6"/>
    <w:rsid w:val="00A33956"/>
    <w:rsid w:val="00A35AC8"/>
    <w:rsid w:val="00A35E36"/>
    <w:rsid w:val="00A45721"/>
    <w:rsid w:val="00A661F3"/>
    <w:rsid w:val="00A667F2"/>
    <w:rsid w:val="00A81D18"/>
    <w:rsid w:val="00AA325F"/>
    <w:rsid w:val="00AA707E"/>
    <w:rsid w:val="00AC2493"/>
    <w:rsid w:val="00AC2C8E"/>
    <w:rsid w:val="00AE0876"/>
    <w:rsid w:val="00AE2419"/>
    <w:rsid w:val="00B02B66"/>
    <w:rsid w:val="00B02FFD"/>
    <w:rsid w:val="00B03467"/>
    <w:rsid w:val="00B224C4"/>
    <w:rsid w:val="00B2411A"/>
    <w:rsid w:val="00B322EE"/>
    <w:rsid w:val="00B61002"/>
    <w:rsid w:val="00B6663B"/>
    <w:rsid w:val="00B74C81"/>
    <w:rsid w:val="00B8278D"/>
    <w:rsid w:val="00B93FF4"/>
    <w:rsid w:val="00B94739"/>
    <w:rsid w:val="00B95A42"/>
    <w:rsid w:val="00BA27E9"/>
    <w:rsid w:val="00BB112C"/>
    <w:rsid w:val="00BB1C17"/>
    <w:rsid w:val="00BC523A"/>
    <w:rsid w:val="00BD220F"/>
    <w:rsid w:val="00BD7425"/>
    <w:rsid w:val="00BE4A8E"/>
    <w:rsid w:val="00BE70AC"/>
    <w:rsid w:val="00C00BB0"/>
    <w:rsid w:val="00C15612"/>
    <w:rsid w:val="00C213AB"/>
    <w:rsid w:val="00C5193B"/>
    <w:rsid w:val="00C565DF"/>
    <w:rsid w:val="00C6067F"/>
    <w:rsid w:val="00C62A86"/>
    <w:rsid w:val="00C701B6"/>
    <w:rsid w:val="00C724DA"/>
    <w:rsid w:val="00C74125"/>
    <w:rsid w:val="00C74CC2"/>
    <w:rsid w:val="00C94BAA"/>
    <w:rsid w:val="00CA0FF7"/>
    <w:rsid w:val="00CA34E0"/>
    <w:rsid w:val="00CC2659"/>
    <w:rsid w:val="00CC6385"/>
    <w:rsid w:val="00CC72A4"/>
    <w:rsid w:val="00CD290B"/>
    <w:rsid w:val="00CE6A7E"/>
    <w:rsid w:val="00CF7C3B"/>
    <w:rsid w:val="00D0456B"/>
    <w:rsid w:val="00D04AF1"/>
    <w:rsid w:val="00D17F92"/>
    <w:rsid w:val="00D24ACE"/>
    <w:rsid w:val="00D60D72"/>
    <w:rsid w:val="00D70E00"/>
    <w:rsid w:val="00D74F00"/>
    <w:rsid w:val="00D878CC"/>
    <w:rsid w:val="00D93AD1"/>
    <w:rsid w:val="00DA0534"/>
    <w:rsid w:val="00DA2C68"/>
    <w:rsid w:val="00DB409B"/>
    <w:rsid w:val="00DC5A30"/>
    <w:rsid w:val="00DC7F21"/>
    <w:rsid w:val="00DD3B37"/>
    <w:rsid w:val="00DD5FA9"/>
    <w:rsid w:val="00DE72A5"/>
    <w:rsid w:val="00DF11DA"/>
    <w:rsid w:val="00DF51A2"/>
    <w:rsid w:val="00E11661"/>
    <w:rsid w:val="00E21D68"/>
    <w:rsid w:val="00E4491E"/>
    <w:rsid w:val="00E60785"/>
    <w:rsid w:val="00E70CCE"/>
    <w:rsid w:val="00E7252F"/>
    <w:rsid w:val="00E746B3"/>
    <w:rsid w:val="00E778F4"/>
    <w:rsid w:val="00E83130"/>
    <w:rsid w:val="00EA62BE"/>
    <w:rsid w:val="00EC4377"/>
    <w:rsid w:val="00EC751D"/>
    <w:rsid w:val="00EE7105"/>
    <w:rsid w:val="00EE7E6C"/>
    <w:rsid w:val="00F30EAC"/>
    <w:rsid w:val="00F42F40"/>
    <w:rsid w:val="00F5394F"/>
    <w:rsid w:val="00F67A10"/>
    <w:rsid w:val="00F77D4E"/>
    <w:rsid w:val="00F96AF9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8F88C"/>
  <w15:docId w15:val="{E028AF2C-625F-49D7-8AE2-500E693A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E7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E70A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70AC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E70A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E70AC"/>
    <w:rPr>
      <w:b/>
      <w:bCs/>
      <w:color w:val="000000"/>
      <w:sz w:val="20"/>
      <w:szCs w:val="20"/>
    </w:rPr>
  </w:style>
  <w:style w:type="paragraph" w:styleId="afb">
    <w:name w:val="Normal (Web)"/>
    <w:basedOn w:val="a"/>
    <w:uiPriority w:val="99"/>
    <w:unhideWhenUsed/>
    <w:rsid w:val="008144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467CD-CC17-4DEE-97E3-1EAF36343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1687</Words>
  <Characters>9617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2025-12-26T00:39:00Z</cp:lastPrinted>
  <dcterms:created xsi:type="dcterms:W3CDTF">2025-12-30T01:39:00Z</dcterms:created>
  <dcterms:modified xsi:type="dcterms:W3CDTF">2025-12-30T01:39:00Z</dcterms:modified>
</cp:coreProperties>
</file>